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19900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EE2B1E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43B74C99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6A025AE1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76546A5" w14:textId="77777777" w:rsidR="00D555DF" w:rsidRPr="00FB426B" w:rsidRDefault="00D555DF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FB426B">
        <w:rPr>
          <w:rFonts w:ascii="Cambria" w:hAnsi="Cambria" w:cs="Calibri"/>
          <w:lang w:eastAsia="pl-PL"/>
        </w:rPr>
        <w:t xml:space="preserve">Gmina </w:t>
      </w:r>
      <w:r w:rsidR="00EE2B1E">
        <w:rPr>
          <w:rFonts w:ascii="Cambria" w:hAnsi="Cambria" w:cs="Calibri"/>
          <w:lang w:eastAsia="pl-PL"/>
        </w:rPr>
        <w:t>Świercze</w:t>
      </w:r>
    </w:p>
    <w:p w14:paraId="03543124" w14:textId="77777777" w:rsidR="00D555DF" w:rsidRPr="00FB426B" w:rsidRDefault="00EE2B1E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ul. </w:t>
      </w:r>
      <w:r w:rsidR="00AA6F4D">
        <w:rPr>
          <w:rFonts w:ascii="Cambria" w:hAnsi="Cambria" w:cs="Calibri"/>
          <w:lang w:eastAsia="pl-PL"/>
        </w:rPr>
        <w:t>Kolejowa 2</w:t>
      </w:r>
    </w:p>
    <w:p w14:paraId="4FEDD5AB" w14:textId="77777777" w:rsidR="00D555DF" w:rsidRPr="00FB426B" w:rsidRDefault="00EE2B1E" w:rsidP="00D555DF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D555DF" w:rsidRPr="00FB426B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722AE5AD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72BA058C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6573B4AF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22E77BE9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</w:t>
      </w:r>
      <w:r w:rsidR="00C33E8F">
        <w:rPr>
          <w:rFonts w:ascii="Arial" w:hAnsi="Arial" w:cs="Arial"/>
          <w:b/>
          <w:bCs/>
          <w:kern w:val="2"/>
        </w:rPr>
        <w:t>/UDOSTĘPNIENIA</w:t>
      </w:r>
      <w:r w:rsidRPr="00FB426B">
        <w:rPr>
          <w:rFonts w:ascii="Arial" w:hAnsi="Arial" w:cs="Arial"/>
          <w:b/>
          <w:bCs/>
          <w:kern w:val="2"/>
        </w:rPr>
        <w:t xml:space="preserve"> DO DYSPOZYCJI NIEZBĘDENYCH ZASOBÓW</w:t>
      </w:r>
    </w:p>
    <w:p w14:paraId="2589676C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2351628B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043E2CD7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604AEC60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355B0886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14:paraId="0062DADE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14:paraId="6B73367C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DFE29F6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5A9C8E6B" w14:textId="7777777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431086B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6C0D379A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521B0B53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728E5D12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5A956749" w14:textId="03FF0D94" w:rsidR="00D555DF" w:rsidRPr="00787070" w:rsidRDefault="00D555DF" w:rsidP="00EE2B1E">
      <w:pPr>
        <w:spacing w:line="360" w:lineRule="auto"/>
        <w:rPr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="00AD6DA5" w:rsidRPr="00AD6DA5">
        <w:rPr>
          <w:b/>
        </w:rPr>
        <w:t xml:space="preserve"> </w:t>
      </w:r>
      <w:r w:rsidR="008C18AF" w:rsidRPr="001C4E3E">
        <w:t>„Dostawa żywności do Szkoły Pods</w:t>
      </w:r>
      <w:r w:rsidR="00AA6F4D">
        <w:t>tawowej w Świerczach w roku 202</w:t>
      </w:r>
      <w:r w:rsidR="002628A6">
        <w:t>6</w:t>
      </w:r>
      <w:r w:rsidR="008C18AF" w:rsidRPr="001C4E3E">
        <w:t>”</w:t>
      </w:r>
      <w:r w:rsidR="00AD6DA5" w:rsidRPr="00787070">
        <w:rPr>
          <w:bCs/>
        </w:rPr>
        <w:t>.</w:t>
      </w:r>
    </w:p>
    <w:p w14:paraId="30A83D27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413ECEA5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218A62BD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54FABB7C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31F7612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7A581971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20D50E4C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28923208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0B962E22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1B747DEF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14:paraId="5F0FFA6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03067E04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lastRenderedPageBreak/>
        <w:t>_________________________________________________________________</w:t>
      </w:r>
    </w:p>
    <w:p w14:paraId="2B1D1A33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1682D998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34E25624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A0F6636" w14:textId="77777777" w:rsidR="00D555DF" w:rsidRPr="00FB426B" w:rsidRDefault="00D555DF" w:rsidP="00D555DF">
      <w:pPr>
        <w:rPr>
          <w:rFonts w:cs="Calibri"/>
          <w:b/>
        </w:rPr>
      </w:pPr>
    </w:p>
    <w:p w14:paraId="6BD11C3A" w14:textId="77777777" w:rsidR="00D555DF" w:rsidRPr="00FB426B" w:rsidRDefault="00D555DF" w:rsidP="00D555DF">
      <w:pPr>
        <w:rPr>
          <w:rFonts w:cs="Calibri"/>
          <w:b/>
        </w:rPr>
      </w:pPr>
    </w:p>
    <w:p w14:paraId="5034CB84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147056E8" w14:textId="77777777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34C2AE7D" w14:textId="77777777" w:rsidR="005A0FBB" w:rsidRPr="00FB426B" w:rsidRDefault="005A0FBB"/>
    <w:sectPr w:rsidR="005A0FBB" w:rsidRPr="00FB426B" w:rsidSect="009F6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5DF"/>
    <w:rsid w:val="000430C8"/>
    <w:rsid w:val="002628A6"/>
    <w:rsid w:val="004B0F72"/>
    <w:rsid w:val="00547374"/>
    <w:rsid w:val="005A0FBB"/>
    <w:rsid w:val="00787070"/>
    <w:rsid w:val="008B4054"/>
    <w:rsid w:val="008C18AF"/>
    <w:rsid w:val="009F6766"/>
    <w:rsid w:val="00A706A4"/>
    <w:rsid w:val="00AA6F4D"/>
    <w:rsid w:val="00AD6DA5"/>
    <w:rsid w:val="00C33E8F"/>
    <w:rsid w:val="00D44061"/>
    <w:rsid w:val="00D555DF"/>
    <w:rsid w:val="00E21804"/>
    <w:rsid w:val="00EE2B1E"/>
    <w:rsid w:val="00EE6484"/>
    <w:rsid w:val="00FB426B"/>
    <w:rsid w:val="00FC565E"/>
    <w:rsid w:val="00FE2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A254A"/>
  <w15:docId w15:val="{03A147BB-B952-4A78-A144-BFEEC7DB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1size">
    <w:name w:val="v1size"/>
    <w:basedOn w:val="Domylnaczcionkaakapitu"/>
    <w:rsid w:val="00AD6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18</cp:revision>
  <dcterms:created xsi:type="dcterms:W3CDTF">2022-10-06T15:23:00Z</dcterms:created>
  <dcterms:modified xsi:type="dcterms:W3CDTF">2025-11-28T12:06:00Z</dcterms:modified>
</cp:coreProperties>
</file>